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4A" w:rsidRDefault="00D939F4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Занятия проводятся</w:t>
      </w:r>
      <w:r w:rsidR="00EF674A">
        <w:rPr>
          <w:rFonts w:ascii="Times New Roman" w:eastAsia="Times New Roman" w:hAnsi="Times New Roman" w:cs="Times New Roman"/>
          <w:b/>
          <w:sz w:val="24"/>
        </w:rPr>
        <w:t>: 1 группа во вторник</w:t>
      </w:r>
      <w:r w:rsidR="001A21F9">
        <w:rPr>
          <w:rFonts w:ascii="Times New Roman" w:eastAsia="Times New Roman" w:hAnsi="Times New Roman" w:cs="Times New Roman"/>
          <w:b/>
          <w:sz w:val="24"/>
        </w:rPr>
        <w:t xml:space="preserve"> с 9.00</w:t>
      </w:r>
      <w:r w:rsidR="00DB5CA5">
        <w:rPr>
          <w:rFonts w:ascii="Times New Roman" w:eastAsia="Times New Roman" w:hAnsi="Times New Roman" w:cs="Times New Roman"/>
          <w:b/>
          <w:sz w:val="24"/>
        </w:rPr>
        <w:t xml:space="preserve"> до 11.45 </w:t>
      </w:r>
      <w:r w:rsidR="001A21F9">
        <w:rPr>
          <w:rFonts w:ascii="Times New Roman" w:eastAsia="Times New Roman" w:hAnsi="Times New Roman" w:cs="Times New Roman"/>
          <w:b/>
          <w:sz w:val="24"/>
        </w:rPr>
        <w:t>и в четверг  с 9.00</w:t>
      </w:r>
      <w:r w:rsidR="00DB5CA5">
        <w:rPr>
          <w:rFonts w:ascii="Times New Roman" w:eastAsia="Times New Roman" w:hAnsi="Times New Roman" w:cs="Times New Roman"/>
          <w:b/>
          <w:sz w:val="24"/>
        </w:rPr>
        <w:t xml:space="preserve"> до 11.45  </w:t>
      </w:r>
      <w:r w:rsidR="001A21F9">
        <w:rPr>
          <w:rFonts w:ascii="Times New Roman" w:eastAsia="Times New Roman" w:hAnsi="Times New Roman" w:cs="Times New Roman"/>
          <w:b/>
          <w:sz w:val="24"/>
        </w:rPr>
        <w:t>(с перерывом по 15 мин.)</w:t>
      </w:r>
    </w:p>
    <w:p w:rsidR="00DF77ED" w:rsidRDefault="00DF77E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F77ED" w:rsidRDefault="00D939F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Календарный учебный</w:t>
      </w:r>
      <w:r w:rsidR="00F853D9">
        <w:rPr>
          <w:rFonts w:ascii="Times New Roman" w:eastAsia="Times New Roman" w:hAnsi="Times New Roman" w:cs="Times New Roman"/>
          <w:b/>
          <w:sz w:val="24"/>
        </w:rPr>
        <w:t xml:space="preserve"> - план</w:t>
      </w:r>
      <w:r>
        <w:rPr>
          <w:rFonts w:ascii="Times New Roman" w:eastAsia="Times New Roman" w:hAnsi="Times New Roman" w:cs="Times New Roman"/>
          <w:b/>
          <w:sz w:val="24"/>
        </w:rPr>
        <w:t xml:space="preserve"> график.</w:t>
      </w:r>
    </w:p>
    <w:p w:rsidR="00DF77ED" w:rsidRDefault="00D939F4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Первый год обучения.</w:t>
      </w:r>
    </w:p>
    <w:tbl>
      <w:tblPr>
        <w:tblW w:w="13628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9"/>
        <w:gridCol w:w="1031"/>
        <w:gridCol w:w="1584"/>
        <w:gridCol w:w="1676"/>
        <w:gridCol w:w="15"/>
        <w:gridCol w:w="1544"/>
        <w:gridCol w:w="6"/>
        <w:gridCol w:w="1119"/>
        <w:gridCol w:w="9"/>
        <w:gridCol w:w="2250"/>
        <w:gridCol w:w="18"/>
        <w:gridCol w:w="1559"/>
        <w:gridCol w:w="2268"/>
        <w:gridCol w:w="10"/>
      </w:tblGrid>
      <w:tr w:rsidR="00F853D9" w:rsidTr="00E706D6">
        <w:trPr>
          <w:gridAfter w:val="1"/>
          <w:wAfter w:w="10" w:type="dxa"/>
          <w:trHeight w:val="868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4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занятия</w:t>
            </w:r>
          </w:p>
          <w:p w:rsidR="00F853D9" w:rsidRDefault="00F853D9">
            <w:pPr>
              <w:spacing w:after="100" w:line="240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F853D9" w:rsidTr="00E706D6">
        <w:trPr>
          <w:trHeight w:val="983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Pr="00EF674A" w:rsidRDefault="00F853D9" w:rsidP="00192453">
            <w:pPr>
              <w:spacing w:after="100" w:line="240" w:lineRule="auto"/>
              <w:jc w:val="center"/>
            </w:pPr>
            <w:r w:rsidRPr="00EF674A">
              <w:rPr>
                <w:rFonts w:ascii="Times New Roman" w:eastAsia="Times New Roman" w:hAnsi="Times New Roman" w:cs="Times New Roman"/>
                <w:sz w:val="24"/>
              </w:rPr>
              <w:t>1  группа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3D9" w:rsidRDefault="00F853D9">
            <w:pPr>
              <w:spacing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bookmarkStart w:id="0" w:name="_GoBack"/>
        <w:bookmarkEnd w:id="0"/>
      </w:tr>
      <w:tr w:rsidR="00E706D6" w:rsidRPr="00E706D6" w:rsidTr="00E706D6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9653AC" w:rsidP="001E1D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E706D6" w:rsidRPr="00E706D6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по расписанию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C0E80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hAnsi="Times New Roman" w:cs="Times New Roman"/>
              </w:rPr>
              <w:t xml:space="preserve">Видео урок в интернете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Веревочные работы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 xml:space="preserve">На дому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proofErr w:type="spellStart"/>
            <w:r w:rsidRPr="00E706D6">
              <w:rPr>
                <w:rFonts w:ascii="Times New Roman" w:hAnsi="Times New Roman" w:cs="Times New Roman"/>
              </w:rPr>
              <w:t>Ватсап</w:t>
            </w:r>
            <w:proofErr w:type="spellEnd"/>
            <w:r w:rsidR="009653AC">
              <w:rPr>
                <w:rFonts w:ascii="Times New Roman" w:hAnsi="Times New Roman" w:cs="Times New Roman"/>
              </w:rPr>
              <w:t>, электронная почта</w:t>
            </w:r>
          </w:p>
        </w:tc>
      </w:tr>
      <w:tr w:rsidR="00E706D6" w:rsidRPr="00E706D6" w:rsidTr="00E706D6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E1D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706D6">
              <w:rPr>
                <w:rFonts w:ascii="Times New Roman" w:eastAsia="Calibri" w:hAnsi="Times New Roman" w:cs="Times New Roman"/>
              </w:rPr>
              <w:t>14.05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по расписанию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C0E80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Веревочные работы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 xml:space="preserve">На дому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proofErr w:type="spellStart"/>
            <w:r w:rsidRPr="00E706D6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E706D6" w:rsidRPr="00E706D6" w:rsidTr="00E706D6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9653AC" w:rsidP="001E1DB2">
            <w:pPr>
              <w:spacing w:after="1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E706D6" w:rsidRPr="00E706D6">
              <w:rPr>
                <w:rFonts w:ascii="Times New Roman" w:eastAsia="Calibri" w:hAnsi="Times New Roman" w:cs="Times New Roman"/>
              </w:rPr>
              <w:t>.05.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по расписанию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C0E80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hAnsi="Times New Roman" w:cs="Times New Roman"/>
              </w:rPr>
              <w:t xml:space="preserve">Видео урок в интернете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Веревочные работы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 xml:space="preserve">На дому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proofErr w:type="spellStart"/>
            <w:r w:rsidRPr="00E706D6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E706D6" w:rsidRPr="00E706D6" w:rsidTr="00E706D6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9653AC" w:rsidP="001E1DB2">
            <w:pPr>
              <w:spacing w:after="1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  <w:r w:rsidR="00E706D6" w:rsidRPr="00E706D6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по расписанию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C0E80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Веревочные работы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 xml:space="preserve">На дому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proofErr w:type="spellStart"/>
            <w:r w:rsidRPr="00E706D6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E706D6" w:rsidRPr="00E706D6" w:rsidTr="00E706D6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9653AC" w:rsidP="001E1DB2">
            <w:pPr>
              <w:spacing w:after="1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  <w:r w:rsidR="00E706D6" w:rsidRPr="00E706D6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По расписанию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C0E80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hAnsi="Times New Roman" w:cs="Times New Roman"/>
              </w:rPr>
              <w:t xml:space="preserve">Видео урок в интернете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Веревочные работы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 xml:space="preserve">На дому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proofErr w:type="spellStart"/>
            <w:r w:rsidRPr="00E706D6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E706D6" w:rsidRPr="00E706D6" w:rsidTr="00E706D6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E1DB2">
            <w:pPr>
              <w:spacing w:after="1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706D6">
              <w:rPr>
                <w:rFonts w:ascii="Times New Roman" w:eastAsia="Calibri" w:hAnsi="Times New Roman" w:cs="Times New Roman"/>
              </w:rPr>
              <w:t>28.05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По расписанию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 w:rsidP="001C0E80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spacing w:after="10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>Веревочные работы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r w:rsidRPr="00E706D6">
              <w:rPr>
                <w:rFonts w:ascii="Times New Roman" w:eastAsia="Times New Roman" w:hAnsi="Times New Roman" w:cs="Times New Roman"/>
                <w:sz w:val="24"/>
              </w:rPr>
              <w:t xml:space="preserve">На дому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6D6" w:rsidRPr="00E706D6" w:rsidRDefault="00E706D6">
            <w:pPr>
              <w:rPr>
                <w:rFonts w:ascii="Times New Roman" w:hAnsi="Times New Roman" w:cs="Times New Roman"/>
              </w:rPr>
            </w:pPr>
            <w:proofErr w:type="spellStart"/>
            <w:r w:rsidRPr="00E706D6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</w:tbl>
    <w:p w:rsidR="00DF77ED" w:rsidRDefault="00DF77ED">
      <w:pPr>
        <w:rPr>
          <w:rFonts w:ascii="Times New Roman" w:eastAsia="Times New Roman" w:hAnsi="Times New Roman" w:cs="Times New Roman"/>
          <w:sz w:val="28"/>
        </w:rPr>
      </w:pPr>
    </w:p>
    <w:sectPr w:rsidR="00DF77ED" w:rsidSect="00C81AD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83A87"/>
    <w:multiLevelType w:val="multilevel"/>
    <w:tmpl w:val="94620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7F36FE"/>
    <w:multiLevelType w:val="multilevel"/>
    <w:tmpl w:val="F3EAE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A45FC0"/>
    <w:multiLevelType w:val="multilevel"/>
    <w:tmpl w:val="027E1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CA4D07"/>
    <w:multiLevelType w:val="multilevel"/>
    <w:tmpl w:val="8496C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77ED"/>
    <w:rsid w:val="00061B5B"/>
    <w:rsid w:val="000F4A1C"/>
    <w:rsid w:val="001771CA"/>
    <w:rsid w:val="00192453"/>
    <w:rsid w:val="001A21F9"/>
    <w:rsid w:val="002B1EB4"/>
    <w:rsid w:val="002D0DB6"/>
    <w:rsid w:val="003A0777"/>
    <w:rsid w:val="004D250E"/>
    <w:rsid w:val="004E671B"/>
    <w:rsid w:val="004F53F2"/>
    <w:rsid w:val="005636B1"/>
    <w:rsid w:val="00647BA3"/>
    <w:rsid w:val="00872ECE"/>
    <w:rsid w:val="009653AC"/>
    <w:rsid w:val="00980FED"/>
    <w:rsid w:val="00C81AD5"/>
    <w:rsid w:val="00D939F4"/>
    <w:rsid w:val="00DB5CA5"/>
    <w:rsid w:val="00DF77ED"/>
    <w:rsid w:val="00E706D6"/>
    <w:rsid w:val="00EC5453"/>
    <w:rsid w:val="00ED708A"/>
    <w:rsid w:val="00EF674A"/>
    <w:rsid w:val="00F853D9"/>
    <w:rsid w:val="00FB1572"/>
    <w:rsid w:val="00FB1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ED"/>
  </w:style>
  <w:style w:type="paragraph" w:styleId="1">
    <w:name w:val="heading 1"/>
    <w:basedOn w:val="a"/>
    <w:next w:val="a"/>
    <w:link w:val="10"/>
    <w:uiPriority w:val="9"/>
    <w:qFormat/>
    <w:rsid w:val="00C81A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A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Title"/>
    <w:basedOn w:val="a"/>
    <w:link w:val="a4"/>
    <w:qFormat/>
    <w:rsid w:val="00C81A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C81AD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semiHidden/>
    <w:unhideWhenUsed/>
    <w:rsid w:val="00C81AD5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40"/>
      <w:szCs w:val="24"/>
      <w:u w:val="single"/>
    </w:rPr>
  </w:style>
  <w:style w:type="character" w:customStyle="1" w:styleId="a6">
    <w:name w:val="Основной текст Знак"/>
    <w:basedOn w:val="a0"/>
    <w:link w:val="a5"/>
    <w:semiHidden/>
    <w:rsid w:val="00C81AD5"/>
    <w:rPr>
      <w:rFonts w:ascii="Times New Roman" w:eastAsia="Times New Roman" w:hAnsi="Times New Roman" w:cs="Times New Roman"/>
      <w:i/>
      <w:iCs/>
      <w:sz w:val="40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24</cp:revision>
  <dcterms:created xsi:type="dcterms:W3CDTF">2016-10-09T18:43:00Z</dcterms:created>
  <dcterms:modified xsi:type="dcterms:W3CDTF">2020-05-12T16:42:00Z</dcterms:modified>
</cp:coreProperties>
</file>